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30AAD" w14:textId="77777777" w:rsidR="00AA1D31" w:rsidRDefault="00AA1D31" w:rsidP="00AA1D31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10"/>
        <w:gridCol w:w="3544"/>
        <w:gridCol w:w="3488"/>
        <w:gridCol w:w="3700"/>
        <w:gridCol w:w="887"/>
        <w:gridCol w:w="1925"/>
      </w:tblGrid>
      <w:tr w:rsidR="00155CE7" w:rsidRPr="008178D1" w14:paraId="12B759B2" w14:textId="77777777" w:rsidTr="00756C18">
        <w:trPr>
          <w:cantSplit/>
        </w:trPr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4F7B8D4" w:rsidR="00155CE7" w:rsidRPr="008178D1" w:rsidRDefault="00BD6EC1" w:rsidP="00BD6E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Preparing for and giving a presentation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36D3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F6C2B" w:rsidRPr="008178D1" w14:paraId="20F4F69F" w14:textId="77777777" w:rsidTr="00756C18">
        <w:trPr>
          <w:cantSplit/>
        </w:trPr>
        <w:tc>
          <w:tcPr>
            <w:tcW w:w="589" w:type="pct"/>
          </w:tcPr>
          <w:p w14:paraId="1EF8BC8F" w14:textId="77777777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4" w:type="pct"/>
          </w:tcPr>
          <w:p w14:paraId="47668AF2" w14:textId="77777777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6" w:type="pct"/>
          </w:tcPr>
          <w:p w14:paraId="26E59EFE" w14:textId="1F88FAD7" w:rsidR="008F6C2B" w:rsidRPr="008178D1" w:rsidRDefault="008F6C2B" w:rsidP="008F6C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ssessment activity/opportunity </w:t>
            </w:r>
          </w:p>
        </w:tc>
        <w:tc>
          <w:tcPr>
            <w:tcW w:w="1205" w:type="pct"/>
          </w:tcPr>
          <w:p w14:paraId="43ED4D51" w14:textId="650BCE37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8F6C2B" w:rsidRPr="008178D1" w:rsidRDefault="008F6C2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56C18" w:rsidRPr="008178D1" w14:paraId="7A3F2B5D" w14:textId="77777777" w:rsidTr="00756C18">
        <w:trPr>
          <w:cantSplit/>
          <w:trHeight w:val="560"/>
        </w:trPr>
        <w:tc>
          <w:tcPr>
            <w:tcW w:w="589" w:type="pct"/>
            <w:vMerge w:val="restart"/>
          </w:tcPr>
          <w:p w14:paraId="471C23FF" w14:textId="608D4459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PGP2.1 </w:t>
            </w:r>
          </w:p>
          <w:p w14:paraId="3FBDE0E8" w14:textId="59F842DC" w:rsidR="00756C18" w:rsidRPr="00A00CF9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improve </w:t>
            </w: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his/her</w:t>
            </w:r>
          </w:p>
          <w:p w14:paraId="2A045F0F" w14:textId="726A089C" w:rsidR="00756C18" w:rsidRPr="00C81874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presentation skills</w:t>
            </w:r>
          </w:p>
        </w:tc>
        <w:tc>
          <w:tcPr>
            <w:tcW w:w="1154" w:type="pct"/>
          </w:tcPr>
          <w:p w14:paraId="04BF7D1F" w14:textId="66FC4C69" w:rsidR="00756C18" w:rsidRPr="00CD324B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A00CF9">
              <w:rPr>
                <w:rFonts w:ascii="Arial" w:eastAsiaTheme="minorEastAsia" w:hAnsi="Arial"/>
                <w:sz w:val="20"/>
                <w:szCs w:val="20"/>
                <w:lang w:val="en-US"/>
              </w:rPr>
              <w:t>State</w:t>
            </w:r>
            <w:proofErr w:type="gramEnd"/>
            <w:r w:rsidRPr="00A00CF9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characteristics of an effective presentation</w:t>
            </w:r>
          </w:p>
        </w:tc>
        <w:tc>
          <w:tcPr>
            <w:tcW w:w="1136" w:type="pct"/>
            <w:vMerge w:val="restart"/>
          </w:tcPr>
          <w:p w14:paraId="18EDE166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t xml:space="preserve">Candidate observes presentations given by others and notes good/bad points. </w:t>
            </w:r>
          </w:p>
          <w:p w14:paraId="78ECCB5C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F42894D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gives a presentation and following discussion agrees targets for improving own skills. </w:t>
            </w:r>
          </w:p>
          <w:bookmarkEnd w:id="1"/>
          <w:p w14:paraId="269A12A3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AE90EF" w14:textId="58581596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relevant sections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Preparing/planning sheets, and starts activity log. </w:t>
            </w:r>
          </w:p>
          <w:p w14:paraId="0A4EF74F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0EFB03CF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sheets and other evidence </w:t>
            </w:r>
          </w:p>
          <w:p w14:paraId="4ECDCDA7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575503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(if required)</w:t>
            </w:r>
          </w:p>
          <w:p w14:paraId="7186B39B" w14:textId="1BBBAFAB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96529A8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Jan. 2018</w:t>
            </w:r>
          </w:p>
        </w:tc>
        <w:tc>
          <w:tcPr>
            <w:tcW w:w="627" w:type="pct"/>
            <w:vMerge w:val="restart"/>
          </w:tcPr>
          <w:p w14:paraId="18FBFC82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on presentations</w:t>
            </w:r>
          </w:p>
          <w:p w14:paraId="1612BEFA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sheet (pp1 and 2)</w:t>
            </w:r>
          </w:p>
          <w:p w14:paraId="683535B0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57A5446F" w14:textId="7D3FD837" w:rsidR="00756C18" w:rsidRPr="008178D1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5741DC4A" w14:textId="77777777" w:rsidTr="00756C18">
        <w:trPr>
          <w:cantSplit/>
        </w:trPr>
        <w:tc>
          <w:tcPr>
            <w:tcW w:w="589" w:type="pct"/>
            <w:vMerge/>
          </w:tcPr>
          <w:p w14:paraId="646F9534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4B1A83F8" w14:textId="0B97EC2A" w:rsidR="00756C18" w:rsidRPr="00C14CDC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differences between a presentation designed</w:t>
            </w:r>
          </w:p>
          <w:p w14:paraId="5345AC3E" w14:textId="77777777" w:rsidR="00756C18" w:rsidRPr="00C14CDC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principally to give information and one intended to be persuasive</w:t>
            </w:r>
          </w:p>
          <w:p w14:paraId="27BBE700" w14:textId="32ED969F" w:rsidR="00756C18" w:rsidRPr="00CD324B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and to put across a point of view</w:t>
            </w:r>
          </w:p>
        </w:tc>
        <w:tc>
          <w:tcPr>
            <w:tcW w:w="1136" w:type="pct"/>
            <w:vMerge/>
          </w:tcPr>
          <w:p w14:paraId="07C13FDD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39076112" w14:textId="2FD48A0F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756C18" w:rsidRPr="008178D1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756C18" w:rsidRPr="008178D1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15A3F6CA" w14:textId="77777777" w:rsidTr="00756C18">
        <w:trPr>
          <w:cantSplit/>
        </w:trPr>
        <w:tc>
          <w:tcPr>
            <w:tcW w:w="589" w:type="pct"/>
            <w:vMerge/>
          </w:tcPr>
          <w:p w14:paraId="3FAE3F32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2C71851B" w14:textId="1AC60A48" w:rsidR="00756C18" w:rsidRPr="00C14CDC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skills and qualities needed to be an effective</w:t>
            </w:r>
          </w:p>
          <w:p w14:paraId="1ABB3F80" w14:textId="1A0C1768" w:rsidR="00756C18" w:rsidRPr="007B2A21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presenter</w:t>
            </w:r>
          </w:p>
        </w:tc>
        <w:tc>
          <w:tcPr>
            <w:tcW w:w="1136" w:type="pct"/>
            <w:vMerge/>
          </w:tcPr>
          <w:p w14:paraId="294DFC4B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1C7FDF47" w14:textId="5B2B5AF9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77C4B7D2" w14:textId="77777777" w:rsidTr="00756C18">
        <w:trPr>
          <w:cantSplit/>
        </w:trPr>
        <w:tc>
          <w:tcPr>
            <w:tcW w:w="589" w:type="pct"/>
            <w:vMerge/>
          </w:tcPr>
          <w:p w14:paraId="6A523EF8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7046A5F4" w14:textId="219C8A32" w:rsidR="00756C18" w:rsidRPr="007B283F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as a presenter and what he/she needs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improve</w:t>
            </w:r>
          </w:p>
        </w:tc>
        <w:tc>
          <w:tcPr>
            <w:tcW w:w="1136" w:type="pct"/>
            <w:vMerge/>
          </w:tcPr>
          <w:p w14:paraId="575E63E6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61597720" w14:textId="5BE4109E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03BFFA2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8CAD11A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5AF7FFC2" w14:textId="77777777" w:rsidTr="00756C18">
        <w:trPr>
          <w:cantSplit/>
        </w:trPr>
        <w:tc>
          <w:tcPr>
            <w:tcW w:w="589" w:type="pct"/>
            <w:vMerge/>
          </w:tcPr>
          <w:p w14:paraId="626BC329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5B2ADC8D" w14:textId="5FF564EF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targets for improving his/her presentation skills</w:t>
            </w:r>
          </w:p>
        </w:tc>
        <w:tc>
          <w:tcPr>
            <w:tcW w:w="1136" w:type="pct"/>
            <w:vMerge/>
          </w:tcPr>
          <w:p w14:paraId="31B3DAF7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165BF334" w14:textId="78E98583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08DCD88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B12CAB9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4A08838A" w14:textId="77777777" w:rsidTr="00756C18">
        <w:trPr>
          <w:cantSplit/>
          <w:trHeight w:val="578"/>
        </w:trPr>
        <w:tc>
          <w:tcPr>
            <w:tcW w:w="589" w:type="pct"/>
            <w:vMerge w:val="restart"/>
          </w:tcPr>
          <w:p w14:paraId="25DC9580" w14:textId="2D6AB6EF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PGP2.2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E809F62" w14:textId="28304194" w:rsidR="00756C18" w:rsidRPr="00A00CF9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Prepare to </w:t>
            </w: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give a</w:t>
            </w:r>
          </w:p>
          <w:p w14:paraId="3161E8B9" w14:textId="576F53A2" w:rsidR="00756C18" w:rsidRPr="001E5232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154" w:type="pct"/>
          </w:tcPr>
          <w:p w14:paraId="1429D80D" w14:textId="55783B71" w:rsidR="00756C18" w:rsidRPr="007B283F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the chosen topic and identify information relevant to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purpose of the presentation</w:t>
            </w:r>
          </w:p>
        </w:tc>
        <w:tc>
          <w:tcPr>
            <w:tcW w:w="1136" w:type="pct"/>
            <w:vMerge w:val="restart"/>
          </w:tcPr>
          <w:p w14:paraId="5C599BF8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prepares for presentation (using research material from PCR2 unit) by identifying key themes, making notes and arranging support material and resources.  </w:t>
            </w:r>
          </w:p>
          <w:p w14:paraId="74C15CAC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90D1BAF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relevant sections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sheet (p2) and continues activity log. </w:t>
            </w:r>
          </w:p>
          <w:p w14:paraId="37517D52" w14:textId="46410D62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rehearses presentation on at least two occasions using feedback to improve. </w:t>
            </w:r>
          </w:p>
        </w:tc>
        <w:tc>
          <w:tcPr>
            <w:tcW w:w="1205" w:type="pct"/>
            <w:vMerge w:val="restart"/>
          </w:tcPr>
          <w:p w14:paraId="46EBE350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 </w:t>
            </w:r>
          </w:p>
          <w:p w14:paraId="627C4CA0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948ACA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9D3A1B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CAE5AB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2D98C03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EDD4674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E49141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A53E89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F24296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0DF171DA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0050BC" w14:textId="02A96741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(if required)</w:t>
            </w:r>
          </w:p>
        </w:tc>
        <w:tc>
          <w:tcPr>
            <w:tcW w:w="289" w:type="pct"/>
            <w:vMerge w:val="restart"/>
          </w:tcPr>
          <w:p w14:paraId="37EADECA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Mid Feb.</w:t>
            </w:r>
          </w:p>
          <w:p w14:paraId="4871AB60" w14:textId="77777777" w:rsidR="00756C18" w:rsidRPr="00362E74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C85100" w14:textId="77777777" w:rsidR="00756C18" w:rsidRPr="00362E74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D83FA5" w14:textId="77777777" w:rsidR="00756C18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C4227D" w14:textId="77777777" w:rsidR="00756C18" w:rsidRPr="00362E74" w:rsidRDefault="00756C18" w:rsidP="00756C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290E8432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Background research</w:t>
            </w:r>
          </w:p>
          <w:p w14:paraId="2CF2312E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Preparatory notes</w:t>
            </w:r>
          </w:p>
          <w:p w14:paraId="62558255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sheet (p2)</w:t>
            </w:r>
          </w:p>
          <w:p w14:paraId="0575E1CE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Feedback notes</w:t>
            </w:r>
          </w:p>
          <w:p w14:paraId="16645708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6326293A" w14:textId="260A1D20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3F911EE1" w14:textId="77777777" w:rsidTr="00756C18">
        <w:trPr>
          <w:cantSplit/>
          <w:trHeight w:val="469"/>
        </w:trPr>
        <w:tc>
          <w:tcPr>
            <w:tcW w:w="589" w:type="pct"/>
            <w:vMerge/>
          </w:tcPr>
          <w:p w14:paraId="08663171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42421D94" w14:textId="48D34764" w:rsidR="00756C18" w:rsidRPr="00C14CDC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key themes for the presentation and make notes of</w:t>
            </w:r>
          </w:p>
          <w:p w14:paraId="7D759911" w14:textId="77777777" w:rsidR="00756C18" w:rsidRPr="00C14CDC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the main points to be made taking account of the audience and</w:t>
            </w:r>
          </w:p>
          <w:p w14:paraId="53836EA0" w14:textId="237E2D5E" w:rsidR="00756C18" w:rsidRPr="00CD324B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situation</w:t>
            </w:r>
          </w:p>
        </w:tc>
        <w:tc>
          <w:tcPr>
            <w:tcW w:w="1136" w:type="pct"/>
            <w:vMerge/>
          </w:tcPr>
          <w:p w14:paraId="63AE4B58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437E144" w14:textId="7287ED7A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4B45BAD3" w14:textId="77777777" w:rsidTr="00756C18">
        <w:trPr>
          <w:cantSplit/>
          <w:trHeight w:val="581"/>
        </w:trPr>
        <w:tc>
          <w:tcPr>
            <w:tcW w:w="589" w:type="pct"/>
            <w:vMerge/>
          </w:tcPr>
          <w:p w14:paraId="0FB573CC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3F281294" w14:textId="570C6D64" w:rsidR="00756C18" w:rsidRPr="00F5660D" w:rsidRDefault="00756C18" w:rsidP="00756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Ensure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supporting material such as images or data are available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and prepare any resources needed</w:t>
            </w:r>
          </w:p>
        </w:tc>
        <w:tc>
          <w:tcPr>
            <w:tcW w:w="1136" w:type="pct"/>
            <w:vMerge/>
          </w:tcPr>
          <w:p w14:paraId="71EB7F84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F5D9DD0" w14:textId="1AF98838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41489DE9" w14:textId="77777777" w:rsidTr="00756C18">
        <w:trPr>
          <w:cantSplit/>
          <w:trHeight w:val="581"/>
        </w:trPr>
        <w:tc>
          <w:tcPr>
            <w:tcW w:w="589" w:type="pct"/>
            <w:vMerge/>
          </w:tcPr>
          <w:p w14:paraId="2667FBAB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7E2E8896" w14:textId="2F21C124" w:rsidR="00756C18" w:rsidRPr="00C14CDC" w:rsidRDefault="00756C18" w:rsidP="00756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2.2.4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Rehearse the presentation on more than one occasion and use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feedback to make improvements</w:t>
            </w:r>
          </w:p>
        </w:tc>
        <w:tc>
          <w:tcPr>
            <w:tcW w:w="1136" w:type="pct"/>
            <w:vMerge/>
          </w:tcPr>
          <w:p w14:paraId="6B75A2F5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5A3AEEE8" w14:textId="3859E366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1EC2368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B17208C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16F4D3" w14:textId="77777777" w:rsidR="00756C18" w:rsidRDefault="00756C18"/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10"/>
        <w:gridCol w:w="3544"/>
        <w:gridCol w:w="3488"/>
        <w:gridCol w:w="3700"/>
        <w:gridCol w:w="887"/>
        <w:gridCol w:w="1925"/>
      </w:tblGrid>
      <w:tr w:rsidR="00756C18" w:rsidRPr="008178D1" w14:paraId="66DCDF55" w14:textId="77777777" w:rsidTr="00756C18">
        <w:trPr>
          <w:cantSplit/>
          <w:trHeight w:val="600"/>
        </w:trPr>
        <w:tc>
          <w:tcPr>
            <w:tcW w:w="589" w:type="pct"/>
            <w:vMerge w:val="restart"/>
          </w:tcPr>
          <w:p w14:paraId="4BE2E37F" w14:textId="148EC35B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PGP2.3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FED45CD" w14:textId="6AC96069" w:rsidR="00756C18" w:rsidRPr="00EF2C6D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Deliver a presentation</w:t>
            </w:r>
          </w:p>
        </w:tc>
        <w:tc>
          <w:tcPr>
            <w:tcW w:w="1154" w:type="pct"/>
          </w:tcPr>
          <w:p w14:paraId="2C9BB632" w14:textId="126DACE7" w:rsidR="00756C18" w:rsidRPr="00C14CDC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Speak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clearly and use language that suits the subject, purpose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and situation</w:t>
            </w:r>
          </w:p>
        </w:tc>
        <w:tc>
          <w:tcPr>
            <w:tcW w:w="1136" w:type="pct"/>
            <w:vMerge w:val="restart"/>
          </w:tcPr>
          <w:p w14:paraId="16BD8D0D" w14:textId="48AB4609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gives presentation and takes questions. </w:t>
            </w:r>
          </w:p>
          <w:p w14:paraId="00D8E605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FD0D6F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3DE3D1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55F916F8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4FF2FD8C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7F5D71A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checklist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other evidence </w:t>
            </w:r>
          </w:p>
          <w:p w14:paraId="6D49C1DB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9EDE5A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C4FCD6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2464EC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40A100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6D7315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E4F706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AE56789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A96524" w14:textId="6AB1C776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2DC1E21D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Feb.</w:t>
            </w:r>
          </w:p>
        </w:tc>
        <w:tc>
          <w:tcPr>
            <w:tcW w:w="627" w:type="pct"/>
            <w:vMerge w:val="restart"/>
          </w:tcPr>
          <w:p w14:paraId="020C493B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observation</w:t>
            </w:r>
          </w:p>
          <w:p w14:paraId="2C6215FB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checklist (p3)</w:t>
            </w:r>
          </w:p>
          <w:p w14:paraId="399A1322" w14:textId="49F204D8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Feedback forms</w:t>
            </w:r>
          </w:p>
        </w:tc>
      </w:tr>
      <w:tr w:rsidR="00756C18" w:rsidRPr="008178D1" w14:paraId="29DCCCDD" w14:textId="77777777" w:rsidTr="00756C18">
        <w:trPr>
          <w:cantSplit/>
          <w:trHeight w:val="408"/>
        </w:trPr>
        <w:tc>
          <w:tcPr>
            <w:tcW w:w="589" w:type="pct"/>
            <w:vMerge/>
          </w:tcPr>
          <w:p w14:paraId="43AB2D6F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18FACF2C" w14:textId="2B040BD0" w:rsidR="00756C18" w:rsidRPr="007B2A21" w:rsidRDefault="00756C18" w:rsidP="00756C1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>Explain</w:t>
            </w:r>
            <w:proofErr w:type="gramEnd"/>
            <w:r w:rsidRPr="00C14CD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any technical terms used</w:t>
            </w:r>
          </w:p>
        </w:tc>
        <w:tc>
          <w:tcPr>
            <w:tcW w:w="1136" w:type="pct"/>
            <w:vMerge/>
          </w:tcPr>
          <w:p w14:paraId="00CD9AA1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08DCEE79" w14:textId="78877CD9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6FD859EF" w14:textId="77777777" w:rsidTr="00756C18">
        <w:trPr>
          <w:cantSplit/>
          <w:trHeight w:val="408"/>
        </w:trPr>
        <w:tc>
          <w:tcPr>
            <w:tcW w:w="589" w:type="pct"/>
            <w:vMerge/>
          </w:tcPr>
          <w:p w14:paraId="0AD296A7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12517064" w14:textId="61066180" w:rsidR="00756C18" w:rsidRPr="00C14CDC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Keep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 subject and use tone of voice and pace to maintain</w:t>
            </w:r>
          </w:p>
          <w:p w14:paraId="4BEA3F7C" w14:textId="59515E8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listeners’ interest</w:t>
            </w:r>
          </w:p>
        </w:tc>
        <w:tc>
          <w:tcPr>
            <w:tcW w:w="1136" w:type="pct"/>
            <w:vMerge/>
          </w:tcPr>
          <w:p w14:paraId="218EA61D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4926870" w14:textId="073F46E0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FBD7C36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352F046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59D7F8BE" w14:textId="77777777" w:rsidTr="00756C18">
        <w:trPr>
          <w:cantSplit/>
          <w:trHeight w:val="408"/>
        </w:trPr>
        <w:tc>
          <w:tcPr>
            <w:tcW w:w="589" w:type="pct"/>
            <w:vMerge/>
          </w:tcPr>
          <w:p w14:paraId="6F5007E7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6C4C297E" w14:textId="575E8AF9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and/or anecdotes to illustrate key points</w:t>
            </w:r>
          </w:p>
        </w:tc>
        <w:tc>
          <w:tcPr>
            <w:tcW w:w="1136" w:type="pct"/>
            <w:vMerge/>
          </w:tcPr>
          <w:p w14:paraId="7C41E6C6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40E0BB4A" w14:textId="55962623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7DCABF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CD7B217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731EEDF7" w14:textId="77777777" w:rsidTr="00756C18">
        <w:trPr>
          <w:cantSplit/>
          <w:trHeight w:val="408"/>
        </w:trPr>
        <w:tc>
          <w:tcPr>
            <w:tcW w:w="589" w:type="pct"/>
            <w:vMerge/>
          </w:tcPr>
          <w:p w14:paraId="02AE4F63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74283D30" w14:textId="3EE8C278" w:rsidR="00756C18" w:rsidRPr="00C14CDC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2.3.5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an image/s to support/enhance key points during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136" w:type="pct"/>
            <w:vMerge/>
          </w:tcPr>
          <w:p w14:paraId="2169094A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46C04B6E" w14:textId="0F0A83A5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1AA894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BC22C01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3DC5222C" w14:textId="77777777" w:rsidTr="00756C18">
        <w:trPr>
          <w:cantSplit/>
          <w:trHeight w:val="408"/>
        </w:trPr>
        <w:tc>
          <w:tcPr>
            <w:tcW w:w="589" w:type="pct"/>
            <w:vMerge/>
          </w:tcPr>
          <w:p w14:paraId="10EE1FC3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1A4532B1" w14:textId="02794240" w:rsidR="00756C18" w:rsidRPr="00C14CDC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2.3.6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Invite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questions and feedback from the audience and respond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appropriately</w:t>
            </w:r>
          </w:p>
        </w:tc>
        <w:tc>
          <w:tcPr>
            <w:tcW w:w="1136" w:type="pct"/>
            <w:vMerge/>
          </w:tcPr>
          <w:p w14:paraId="18083CA0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6BB66247" w14:textId="2B73E440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E51D8D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6AB8975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6C18" w:rsidRPr="008178D1" w14:paraId="740367D8" w14:textId="77777777" w:rsidTr="00756C18">
        <w:trPr>
          <w:cantSplit/>
          <w:trHeight w:val="408"/>
        </w:trPr>
        <w:tc>
          <w:tcPr>
            <w:tcW w:w="589" w:type="pct"/>
            <w:vMerge w:val="restart"/>
          </w:tcPr>
          <w:p w14:paraId="6DF138DF" w14:textId="77777777" w:rsidR="00756C18" w:rsidRPr="00A00CF9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PGP2.4  </w:t>
            </w: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 xml:space="preserve"> Review presentation</w:t>
            </w:r>
          </w:p>
          <w:p w14:paraId="3B2D2FEF" w14:textId="5A1FAF35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00CF9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154" w:type="pct"/>
          </w:tcPr>
          <w:p w14:paraId="4F94BC50" w14:textId="00EF3DC3" w:rsidR="00756C18" w:rsidRPr="00C14CDC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2.4.1 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presentation and agree the extent to which targets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>improvement have been achieved</w:t>
            </w:r>
          </w:p>
        </w:tc>
        <w:tc>
          <w:tcPr>
            <w:tcW w:w="1136" w:type="pct"/>
            <w:vMerge w:val="restart"/>
          </w:tcPr>
          <w:p w14:paraId="64B0A7F6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</w:t>
            </w:r>
          </w:p>
          <w:p w14:paraId="68286BDF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112562" w14:textId="6DAAB483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relevant sections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sheet (p4) and completes activity log. </w:t>
            </w:r>
          </w:p>
          <w:p w14:paraId="102D09E7" w14:textId="77777777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02D3F8F2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 </w:t>
            </w:r>
          </w:p>
          <w:p w14:paraId="19021550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0936C3" w14:textId="48DBFF59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 &amp; A </w:t>
            </w:r>
          </w:p>
        </w:tc>
        <w:tc>
          <w:tcPr>
            <w:tcW w:w="289" w:type="pct"/>
            <w:vMerge w:val="restart"/>
          </w:tcPr>
          <w:p w14:paraId="34868752" w14:textId="75263AC0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 Feb.</w:t>
            </w:r>
          </w:p>
        </w:tc>
        <w:tc>
          <w:tcPr>
            <w:tcW w:w="627" w:type="pct"/>
            <w:vMerge w:val="restart"/>
          </w:tcPr>
          <w:p w14:paraId="56A8E0F1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sheet (p4)</w:t>
            </w:r>
          </w:p>
          <w:p w14:paraId="27CA6DDF" w14:textId="77777777" w:rsidR="00756C18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Feedback forms</w:t>
            </w:r>
          </w:p>
          <w:p w14:paraId="28021C46" w14:textId="3ADFD99E" w:rsidR="00756C18" w:rsidRPr="008178D1" w:rsidRDefault="00756C18" w:rsidP="00756C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Activity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log</w:t>
            </w:r>
          </w:p>
        </w:tc>
      </w:tr>
      <w:tr w:rsidR="00136D37" w:rsidRPr="008178D1" w14:paraId="4DBAD934" w14:textId="77777777" w:rsidTr="00756C18">
        <w:trPr>
          <w:cantSplit/>
          <w:trHeight w:val="408"/>
        </w:trPr>
        <w:tc>
          <w:tcPr>
            <w:tcW w:w="589" w:type="pct"/>
            <w:vMerge/>
          </w:tcPr>
          <w:p w14:paraId="12013175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14:paraId="52D30336" w14:textId="10A07415" w:rsidR="00136D37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14CDC">
              <w:rPr>
                <w:rFonts w:ascii="Arial" w:hAnsi="Arial" w:cs="Arial"/>
                <w:sz w:val="20"/>
                <w:szCs w:val="20"/>
                <w:lang w:val="en-US"/>
              </w:rPr>
              <w:t xml:space="preserve"> next steps in continuing to improve presentation skills</w:t>
            </w:r>
          </w:p>
        </w:tc>
        <w:tc>
          <w:tcPr>
            <w:tcW w:w="1136" w:type="pct"/>
            <w:vMerge/>
          </w:tcPr>
          <w:p w14:paraId="2BD9F20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042F00D1" w14:textId="6BFEDFBB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A3F0F5F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03D60E5" w14:textId="77777777" w:rsidR="00136D37" w:rsidRPr="008178D1" w:rsidRDefault="00136D37" w:rsidP="008F6C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56C18" w14:paraId="72E53DC2" w14:textId="77777777" w:rsidTr="005037F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67E9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48E3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1774EDE1" w14:textId="77777777" w:rsidR="00756C18" w:rsidRPr="003530E0" w:rsidRDefault="00756C18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A2A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756C18" w14:paraId="7C72B671" w14:textId="77777777" w:rsidTr="005037F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2918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7408" w14:textId="77777777" w:rsidR="00756C18" w:rsidRPr="003530E0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5868297A" w14:textId="77777777" w:rsidR="00756C18" w:rsidRPr="003530E0" w:rsidRDefault="00756C18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0D9B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756C18" w14:paraId="4A62E8CF" w14:textId="77777777" w:rsidTr="005037F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03A9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58EB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6BB2DFC6" w14:textId="77777777" w:rsidR="00756C18" w:rsidRPr="003530E0" w:rsidRDefault="00756C18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95CE" w14:textId="77777777" w:rsidR="00756C18" w:rsidRDefault="00756C18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2429CB2A" w14:textId="77777777" w:rsidR="00136D37" w:rsidRPr="00FC0F65" w:rsidRDefault="00136D37" w:rsidP="00136D3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36D37" w:rsidRPr="00FC0F65" w:rsidSect="00756C18">
      <w:headerReference w:type="even" r:id="rId7"/>
      <w:headerReference w:type="default" r:id="rId8"/>
      <w:footerReference w:type="default" r:id="rId9"/>
      <w:headerReference w:type="first" r:id="rId10"/>
      <w:pgSz w:w="16840" w:h="11900" w:orient="landscape" w:code="9"/>
      <w:pgMar w:top="1701" w:right="851" w:bottom="1418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23FD7" w14:textId="77777777" w:rsidR="003223A2" w:rsidRDefault="003223A2" w:rsidP="002568EC">
      <w:pPr>
        <w:spacing w:after="0" w:line="240" w:lineRule="auto"/>
      </w:pPr>
      <w:r>
        <w:separator/>
      </w:r>
    </w:p>
  </w:endnote>
  <w:endnote w:type="continuationSeparator" w:id="0">
    <w:p w14:paraId="22FEF5E5" w14:textId="77777777" w:rsidR="003223A2" w:rsidRDefault="003223A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00000287" w:usb1="08070000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ED1581A" w:rsidR="00136D37" w:rsidRPr="00136D37" w:rsidRDefault="00136D37" w:rsidP="00136D3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054ADFF">
          <wp:simplePos x="0" y="0"/>
          <wp:positionH relativeFrom="margin">
            <wp:posOffset>-546100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AoPE_AP_PGP2 © </w:t>
    </w:r>
    <w:r w:rsidR="00CB250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AA3D3" w14:textId="77777777" w:rsidR="003223A2" w:rsidRDefault="003223A2" w:rsidP="002568EC">
      <w:pPr>
        <w:spacing w:after="0" w:line="240" w:lineRule="auto"/>
      </w:pPr>
      <w:r>
        <w:separator/>
      </w:r>
    </w:p>
  </w:footnote>
  <w:footnote w:type="continuationSeparator" w:id="0">
    <w:p w14:paraId="39777F59" w14:textId="77777777" w:rsidR="003223A2" w:rsidRDefault="003223A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6929C" w14:textId="27FDA50F" w:rsidR="00756C18" w:rsidRDefault="00756C18">
    <w:pPr>
      <w:pStyle w:val="Header"/>
    </w:pPr>
    <w:r>
      <w:rPr>
        <w:noProof/>
      </w:rPr>
      <w:pict w14:anchorId="58008B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21079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1AD6FBEC" w:rsidR="00136D37" w:rsidRDefault="00756C1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790047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21080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136D37"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5C849CF4" w:rsidR="00136D37" w:rsidRPr="00756C18" w:rsidRDefault="00136D37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756C18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756C18" w:rsidRPr="00756C18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0ACA" w14:textId="7A78DA66" w:rsidR="00756C18" w:rsidRDefault="00756C18">
    <w:pPr>
      <w:pStyle w:val="Header"/>
    </w:pPr>
    <w:r>
      <w:rPr>
        <w:noProof/>
      </w:rPr>
      <w:pict w14:anchorId="34BAB9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21078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133F3F"/>
    <w:rsid w:val="00136D37"/>
    <w:rsid w:val="00145FFF"/>
    <w:rsid w:val="00155CE7"/>
    <w:rsid w:val="0015639F"/>
    <w:rsid w:val="001608E7"/>
    <w:rsid w:val="001E5232"/>
    <w:rsid w:val="002568EC"/>
    <w:rsid w:val="002A0CDF"/>
    <w:rsid w:val="002A1E6A"/>
    <w:rsid w:val="002F5FA0"/>
    <w:rsid w:val="0030223D"/>
    <w:rsid w:val="00312E66"/>
    <w:rsid w:val="003223A2"/>
    <w:rsid w:val="00323A8D"/>
    <w:rsid w:val="00362E74"/>
    <w:rsid w:val="00365097"/>
    <w:rsid w:val="00371B88"/>
    <w:rsid w:val="003D5CC5"/>
    <w:rsid w:val="003F7E2E"/>
    <w:rsid w:val="00412879"/>
    <w:rsid w:val="00430DD4"/>
    <w:rsid w:val="004846BD"/>
    <w:rsid w:val="005037FA"/>
    <w:rsid w:val="005906F8"/>
    <w:rsid w:val="005C0625"/>
    <w:rsid w:val="005C34F0"/>
    <w:rsid w:val="0067738A"/>
    <w:rsid w:val="006A040F"/>
    <w:rsid w:val="00704064"/>
    <w:rsid w:val="0070447D"/>
    <w:rsid w:val="00756C18"/>
    <w:rsid w:val="007A7815"/>
    <w:rsid w:val="007B283F"/>
    <w:rsid w:val="007B2A21"/>
    <w:rsid w:val="007B3AC1"/>
    <w:rsid w:val="007B4563"/>
    <w:rsid w:val="007D0BBD"/>
    <w:rsid w:val="007E76AB"/>
    <w:rsid w:val="008178D1"/>
    <w:rsid w:val="00821018"/>
    <w:rsid w:val="0083381B"/>
    <w:rsid w:val="008C2677"/>
    <w:rsid w:val="008F2A18"/>
    <w:rsid w:val="008F6C2B"/>
    <w:rsid w:val="0092686E"/>
    <w:rsid w:val="00A00CF9"/>
    <w:rsid w:val="00AA1D31"/>
    <w:rsid w:val="00AB658D"/>
    <w:rsid w:val="00AE304B"/>
    <w:rsid w:val="00AE61F1"/>
    <w:rsid w:val="00B15407"/>
    <w:rsid w:val="00B27FB1"/>
    <w:rsid w:val="00B40C7E"/>
    <w:rsid w:val="00B46F10"/>
    <w:rsid w:val="00BA23C8"/>
    <w:rsid w:val="00BD6EC1"/>
    <w:rsid w:val="00BF1EBF"/>
    <w:rsid w:val="00C14CDC"/>
    <w:rsid w:val="00C15716"/>
    <w:rsid w:val="00C772FF"/>
    <w:rsid w:val="00C81874"/>
    <w:rsid w:val="00CB2507"/>
    <w:rsid w:val="00CD324B"/>
    <w:rsid w:val="00D50775"/>
    <w:rsid w:val="00D85B57"/>
    <w:rsid w:val="00D9041E"/>
    <w:rsid w:val="00D940B9"/>
    <w:rsid w:val="00DA3E84"/>
    <w:rsid w:val="00DB6269"/>
    <w:rsid w:val="00DC6F32"/>
    <w:rsid w:val="00DE312E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AC5CD21A-8925-4A06-8CB0-4FC75730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5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8BAEA5-14C2-4F30-B6E9-D234821E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2</cp:revision>
  <dcterms:created xsi:type="dcterms:W3CDTF">2021-10-07T10:42:00Z</dcterms:created>
  <dcterms:modified xsi:type="dcterms:W3CDTF">2021-10-07T10:42:00Z</dcterms:modified>
</cp:coreProperties>
</file>